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59" w:rsidRPr="00817E59" w:rsidRDefault="00817E59" w:rsidP="00817E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17E59">
        <w:rPr>
          <w:rFonts w:ascii="Times New Roman" w:hAnsi="Times New Roman" w:cs="Times New Roman"/>
          <w:sz w:val="16"/>
          <w:szCs w:val="16"/>
        </w:rPr>
        <w:t>«УТВЕРЖДАЮ»</w:t>
      </w:r>
    </w:p>
    <w:p w:rsidR="00817E59" w:rsidRPr="00817E59" w:rsidRDefault="00817E59" w:rsidP="00817E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17E59">
        <w:rPr>
          <w:rFonts w:ascii="Times New Roman" w:hAnsi="Times New Roman" w:cs="Times New Roman"/>
          <w:sz w:val="16"/>
          <w:szCs w:val="16"/>
        </w:rPr>
        <w:t>Руководитель (заведующий) «Детский сад №100»</w:t>
      </w:r>
    </w:p>
    <w:p w:rsidR="00817E59" w:rsidRPr="00817E59" w:rsidRDefault="00817E59" w:rsidP="00817E5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17E59">
        <w:rPr>
          <w:rFonts w:ascii="Times New Roman" w:hAnsi="Times New Roman" w:cs="Times New Roman"/>
          <w:sz w:val="16"/>
          <w:szCs w:val="16"/>
        </w:rPr>
        <w:t xml:space="preserve">_____________________ М.В. Титова </w:t>
      </w:r>
    </w:p>
    <w:p w:rsidR="00817E59" w:rsidRDefault="00817E59" w:rsidP="00817E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59" w:rsidRPr="00D9320E" w:rsidRDefault="00817E59" w:rsidP="00817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0E">
        <w:rPr>
          <w:rFonts w:ascii="Times New Roman" w:hAnsi="Times New Roman" w:cs="Times New Roman"/>
          <w:b/>
          <w:sz w:val="28"/>
          <w:szCs w:val="28"/>
        </w:rPr>
        <w:t xml:space="preserve">Учебный план «Основной общеобразовательной программы дошкольного образования </w:t>
      </w:r>
    </w:p>
    <w:p w:rsidR="004D4295" w:rsidRPr="00D9320E" w:rsidRDefault="00817E59" w:rsidP="00817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0E">
        <w:rPr>
          <w:rFonts w:ascii="Times New Roman" w:hAnsi="Times New Roman" w:cs="Times New Roman"/>
          <w:b/>
          <w:sz w:val="28"/>
          <w:szCs w:val="28"/>
        </w:rPr>
        <w:t>в группах общеразвивающей и оздоровительной направленности МДОУ «Детский сад №100»</w:t>
      </w:r>
    </w:p>
    <w:p w:rsidR="00817E59" w:rsidRPr="00D9320E" w:rsidRDefault="00817E59" w:rsidP="00817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0E">
        <w:rPr>
          <w:rFonts w:ascii="Times New Roman" w:hAnsi="Times New Roman" w:cs="Times New Roman"/>
          <w:b/>
          <w:sz w:val="28"/>
          <w:szCs w:val="28"/>
        </w:rPr>
        <w:t xml:space="preserve">Программа «От рождения до школы» под редакцией Н.Е. </w:t>
      </w:r>
      <w:proofErr w:type="spellStart"/>
      <w:r w:rsidRPr="00D9320E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D9320E">
        <w:rPr>
          <w:rFonts w:ascii="Times New Roman" w:hAnsi="Times New Roman" w:cs="Times New Roman"/>
          <w:b/>
          <w:sz w:val="28"/>
          <w:szCs w:val="28"/>
        </w:rPr>
        <w:t>, Т.С. Комаровой, М.А. Васильевой</w:t>
      </w:r>
    </w:p>
    <w:p w:rsidR="00D9320E" w:rsidRPr="00EF5A25" w:rsidRDefault="00817E59" w:rsidP="00EF5A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0E">
        <w:rPr>
          <w:rFonts w:ascii="Times New Roman" w:hAnsi="Times New Roman" w:cs="Times New Roman"/>
          <w:b/>
          <w:sz w:val="28"/>
          <w:szCs w:val="28"/>
        </w:rPr>
        <w:t xml:space="preserve"> (Соответствует ФГОС)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089"/>
        <w:gridCol w:w="3658"/>
        <w:gridCol w:w="1536"/>
        <w:gridCol w:w="1547"/>
        <w:gridCol w:w="1535"/>
        <w:gridCol w:w="1542"/>
        <w:gridCol w:w="1786"/>
        <w:gridCol w:w="1895"/>
      </w:tblGrid>
      <w:tr w:rsidR="00BC1F5D" w:rsidRPr="00D9320E" w:rsidTr="00A962B9">
        <w:trPr>
          <w:trHeight w:val="285"/>
        </w:trPr>
        <w:tc>
          <w:tcPr>
            <w:tcW w:w="1822" w:type="dxa"/>
            <w:vMerge w:val="restart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</w:p>
        </w:tc>
        <w:tc>
          <w:tcPr>
            <w:tcW w:w="3759" w:type="dxa"/>
            <w:vMerge w:val="restart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0007" w:type="dxa"/>
            <w:gridSpan w:val="6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9320E" w:rsidRPr="00D9320E" w:rsidTr="00A962B9">
        <w:trPr>
          <w:trHeight w:val="255"/>
        </w:trPr>
        <w:tc>
          <w:tcPr>
            <w:tcW w:w="1822" w:type="dxa"/>
            <w:vMerge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  <w:vMerge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3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</w:t>
            </w:r>
            <w:proofErr w:type="spellEnd"/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1554" w:type="dxa"/>
          </w:tcPr>
          <w:p w:rsidR="00BC1F5D" w:rsidRPr="00D9320E" w:rsidRDefault="00BC1F5D" w:rsidP="00D932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552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554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829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. группа</w:t>
            </w:r>
          </w:p>
        </w:tc>
        <w:tc>
          <w:tcPr>
            <w:tcW w:w="1966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9320E" w:rsidRPr="00D9320E" w:rsidTr="00A962B9">
        <w:tc>
          <w:tcPr>
            <w:tcW w:w="1822" w:type="dxa"/>
            <w:vMerge w:val="restart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3759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552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BC1F5D" w:rsidRPr="00D9320E" w:rsidRDefault="0089295F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4A6251"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9320E" w:rsidRPr="00D9320E" w:rsidTr="00A962B9">
        <w:tc>
          <w:tcPr>
            <w:tcW w:w="1822" w:type="dxa"/>
            <w:vMerge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r w:rsidR="00A962B9"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на</w:t>
            </w: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</w:t>
            </w:r>
            <w:r w:rsidR="00DC0261"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гулке</w:t>
            </w:r>
          </w:p>
        </w:tc>
        <w:tc>
          <w:tcPr>
            <w:tcW w:w="1552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BC1F5D" w:rsidRPr="00D9320E" w:rsidRDefault="0089295F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D9320E" w:rsidRPr="00D9320E" w:rsidTr="00A962B9">
        <w:tc>
          <w:tcPr>
            <w:tcW w:w="1822" w:type="dxa"/>
            <w:vMerge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52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BC1F5D" w:rsidRPr="00D9320E" w:rsidRDefault="0089295F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65"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</w:p>
        </w:tc>
      </w:tr>
      <w:tr w:rsidR="00D9320E" w:rsidRPr="00D9320E" w:rsidTr="00A962B9">
        <w:tc>
          <w:tcPr>
            <w:tcW w:w="1822" w:type="dxa"/>
            <w:vMerge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552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BC1F5D" w:rsidRPr="00D9320E" w:rsidRDefault="0089295F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D9320E" w:rsidRPr="00D9320E" w:rsidTr="00A962B9">
        <w:tc>
          <w:tcPr>
            <w:tcW w:w="1822" w:type="dxa"/>
            <w:vMerge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C0261"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исование</w:t>
            </w:r>
          </w:p>
        </w:tc>
        <w:tc>
          <w:tcPr>
            <w:tcW w:w="1552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BC1F5D" w:rsidRPr="00D9320E" w:rsidRDefault="00DC0261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BC1F5D" w:rsidRPr="00D9320E" w:rsidRDefault="0089295F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</w:tr>
      <w:tr w:rsidR="00D9320E" w:rsidRPr="00D9320E" w:rsidTr="00A962B9">
        <w:tc>
          <w:tcPr>
            <w:tcW w:w="1822" w:type="dxa"/>
            <w:vMerge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1552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  <w:tc>
          <w:tcPr>
            <w:tcW w:w="1552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  <w:tc>
          <w:tcPr>
            <w:tcW w:w="1554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  <w:tc>
          <w:tcPr>
            <w:tcW w:w="1829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  <w:tc>
          <w:tcPr>
            <w:tcW w:w="1966" w:type="dxa"/>
          </w:tcPr>
          <w:p w:rsidR="00BC1F5D" w:rsidRPr="00D9320E" w:rsidRDefault="0089295F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D9320E" w:rsidRPr="00D9320E" w:rsidTr="00A962B9">
        <w:tc>
          <w:tcPr>
            <w:tcW w:w="1822" w:type="dxa"/>
            <w:vMerge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1552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  <w:tc>
          <w:tcPr>
            <w:tcW w:w="1552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  <w:tc>
          <w:tcPr>
            <w:tcW w:w="1554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  <w:tc>
          <w:tcPr>
            <w:tcW w:w="1829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  <w:tc>
          <w:tcPr>
            <w:tcW w:w="1966" w:type="dxa"/>
          </w:tcPr>
          <w:p w:rsidR="00BC1F5D" w:rsidRPr="00D9320E" w:rsidRDefault="0089295F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D9320E" w:rsidRPr="00D9320E" w:rsidTr="00A962B9">
        <w:tc>
          <w:tcPr>
            <w:tcW w:w="1822" w:type="dxa"/>
            <w:vMerge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552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BC1F5D" w:rsidRPr="00D9320E" w:rsidRDefault="0089295F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</w:tr>
      <w:tr w:rsidR="00A962B9" w:rsidRPr="00D9320E" w:rsidTr="00A962B9">
        <w:tc>
          <w:tcPr>
            <w:tcW w:w="1822" w:type="dxa"/>
          </w:tcPr>
          <w:p w:rsidR="00A962B9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759" w:type="dxa"/>
          </w:tcPr>
          <w:p w:rsidR="00A962B9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«Мой родной край»</w:t>
            </w:r>
          </w:p>
        </w:tc>
        <w:tc>
          <w:tcPr>
            <w:tcW w:w="10007" w:type="dxa"/>
            <w:gridSpan w:val="6"/>
          </w:tcPr>
          <w:p w:rsidR="00A962B9" w:rsidRPr="00D9320E" w:rsidRDefault="007D76F7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Через все виды деятельнос</w:t>
            </w:r>
            <w:r w:rsidR="00A962B9"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</w:p>
        </w:tc>
      </w:tr>
      <w:tr w:rsidR="00D9320E" w:rsidRPr="00D9320E" w:rsidTr="00A962B9">
        <w:tc>
          <w:tcPr>
            <w:tcW w:w="1822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занятий в неделю</w:t>
            </w:r>
          </w:p>
        </w:tc>
        <w:tc>
          <w:tcPr>
            <w:tcW w:w="1552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4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2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4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66" w:type="dxa"/>
          </w:tcPr>
          <w:p w:rsidR="00BC1F5D" w:rsidRPr="00D9320E" w:rsidRDefault="00D9320E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D9320E" w:rsidRPr="00D9320E" w:rsidTr="00A962B9">
        <w:tc>
          <w:tcPr>
            <w:tcW w:w="1822" w:type="dxa"/>
          </w:tcPr>
          <w:p w:rsidR="00BC1F5D" w:rsidRPr="00D9320E" w:rsidRDefault="00BC1F5D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BC1F5D" w:rsidRPr="00D9320E" w:rsidRDefault="00A962B9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занятий в год</w:t>
            </w:r>
          </w:p>
        </w:tc>
        <w:tc>
          <w:tcPr>
            <w:tcW w:w="1552" w:type="dxa"/>
          </w:tcPr>
          <w:p w:rsidR="00BC1F5D" w:rsidRPr="00D9320E" w:rsidRDefault="00322813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4A6251"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BC1F5D" w:rsidRPr="00D9320E" w:rsidRDefault="00322813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4A6251"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BC1F5D" w:rsidRPr="00D9320E" w:rsidRDefault="00322813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4A6251"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BC1F5D" w:rsidRPr="00D9320E" w:rsidRDefault="00322813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1829" w:type="dxa"/>
          </w:tcPr>
          <w:p w:rsidR="00BC1F5D" w:rsidRPr="00D9320E" w:rsidRDefault="00322813" w:rsidP="00D932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448</w:t>
            </w:r>
          </w:p>
        </w:tc>
        <w:tc>
          <w:tcPr>
            <w:tcW w:w="1966" w:type="dxa"/>
          </w:tcPr>
          <w:p w:rsidR="00BC1F5D" w:rsidRPr="00D9320E" w:rsidRDefault="00D9320E" w:rsidP="00D932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322813">
              <w:rPr>
                <w:rFonts w:ascii="Times New Roman" w:hAnsi="Times New Roman" w:cs="Times New Roman"/>
                <w:b/>
                <w:sz w:val="28"/>
                <w:szCs w:val="28"/>
              </w:rPr>
              <w:t>1824</w:t>
            </w:r>
          </w:p>
        </w:tc>
      </w:tr>
    </w:tbl>
    <w:p w:rsidR="00817E59" w:rsidRPr="00D9320E" w:rsidRDefault="00EF5A25" w:rsidP="00EF5A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Количество часов указано с учетом 32 рабочих недель.</w:t>
      </w:r>
    </w:p>
    <w:p w:rsidR="00D9320E" w:rsidRPr="00D9320E" w:rsidRDefault="00D93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9320E" w:rsidRPr="00D9320E" w:rsidSect="00817E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1"/>
    <w:rsid w:val="000004FC"/>
    <w:rsid w:val="00322813"/>
    <w:rsid w:val="00346506"/>
    <w:rsid w:val="00357159"/>
    <w:rsid w:val="004A6251"/>
    <w:rsid w:val="004D4295"/>
    <w:rsid w:val="007D76F7"/>
    <w:rsid w:val="00817E59"/>
    <w:rsid w:val="0089295F"/>
    <w:rsid w:val="008C2F65"/>
    <w:rsid w:val="00A962B9"/>
    <w:rsid w:val="00BC1F5D"/>
    <w:rsid w:val="00D9320E"/>
    <w:rsid w:val="00DC0261"/>
    <w:rsid w:val="00E55EA2"/>
    <w:rsid w:val="00EF5A25"/>
    <w:rsid w:val="00FA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7F54-2F6A-4D13-9DBE-91DFFCC5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E59"/>
    <w:pPr>
      <w:spacing w:after="0" w:line="240" w:lineRule="auto"/>
    </w:pPr>
  </w:style>
  <w:style w:type="table" w:styleId="a4">
    <w:name w:val="Table Grid"/>
    <w:basedOn w:val="a1"/>
    <w:uiPriority w:val="39"/>
    <w:rsid w:val="0081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2015-09-03T05:58:00Z</cp:lastPrinted>
  <dcterms:created xsi:type="dcterms:W3CDTF">2015-07-20T06:52:00Z</dcterms:created>
  <dcterms:modified xsi:type="dcterms:W3CDTF">2015-09-03T06:16:00Z</dcterms:modified>
</cp:coreProperties>
</file>